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546" w:rsidRPr="00D22DB7" w:rsidRDefault="00095546" w:rsidP="00095546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7440227D" wp14:editId="5B780C78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546" w:rsidRPr="00D22DB7" w:rsidRDefault="00095546" w:rsidP="00095546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095546" w:rsidRPr="00D22DB7" w:rsidRDefault="00095546" w:rsidP="00095546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095546" w:rsidRPr="00D22DB7" w:rsidRDefault="00095546" w:rsidP="00095546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095546" w:rsidRPr="00D22DB7" w:rsidRDefault="00095546" w:rsidP="00095546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095546" w:rsidRPr="00D22DB7" w:rsidRDefault="00095546" w:rsidP="00095546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095546" w:rsidRPr="00D22DB7" w:rsidRDefault="00095546" w:rsidP="00095546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095546" w:rsidRPr="00D22DB7" w:rsidRDefault="00095546" w:rsidP="00095546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№</w:t>
      </w:r>
      <w:r w:rsidR="000F3E4B">
        <w:rPr>
          <w:rFonts w:ascii="Times New Roman" w:hAnsi="Times New Roman"/>
          <w:b/>
          <w:sz w:val="28"/>
          <w:szCs w:val="28"/>
          <w:lang w:val="uk-UA" w:eastAsia="zh-CN"/>
        </w:rPr>
        <w:t>34</w:t>
      </w:r>
      <w:bookmarkStart w:id="0" w:name="_GoBack"/>
      <w:bookmarkEnd w:id="0"/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20094F" w:rsidRPr="00095546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20094F" w:rsidRPr="00265DA4" w:rsidRDefault="006D0939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6009">
        <w:rPr>
          <w:rFonts w:ascii="Times New Roman" w:hAnsi="Times New Roman"/>
          <w:b/>
          <w:sz w:val="28"/>
          <w:szCs w:val="28"/>
          <w:lang w:val="uk-UA"/>
        </w:rPr>
        <w:t>Чубинці</w:t>
      </w:r>
      <w:r w:rsidR="000955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926009">
        <w:rPr>
          <w:rFonts w:ascii="Times New Roman" w:hAnsi="Times New Roman"/>
          <w:sz w:val="28"/>
          <w:szCs w:val="28"/>
          <w:lang w:val="uk-UA"/>
        </w:rPr>
        <w:t>1897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ради),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57589A">
        <w:rPr>
          <w:rFonts w:ascii="Times New Roman" w:hAnsi="Times New Roman"/>
          <w:sz w:val="28"/>
          <w:szCs w:val="28"/>
          <w:lang w:val="uk-UA"/>
        </w:rPr>
        <w:t xml:space="preserve">колишня </w:t>
      </w:r>
      <w:r w:rsidR="00C51910">
        <w:rPr>
          <w:rFonts w:ascii="Times New Roman" w:hAnsi="Times New Roman"/>
          <w:sz w:val="28"/>
          <w:szCs w:val="28"/>
          <w:lang w:val="uk-UA"/>
        </w:rPr>
        <w:t>будівля</w:t>
      </w:r>
      <w:r w:rsidR="006127C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589A">
        <w:rPr>
          <w:rFonts w:ascii="Times New Roman" w:hAnsi="Times New Roman"/>
          <w:sz w:val="28"/>
          <w:szCs w:val="28"/>
          <w:lang w:val="uk-UA"/>
        </w:rPr>
        <w:t>бані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926009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>1-В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>вул. Шкільна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926009">
        <w:rPr>
          <w:rFonts w:ascii="Times New Roman" w:hAnsi="Times New Roman"/>
          <w:sz w:val="28"/>
          <w:szCs w:val="28"/>
          <w:lang w:val="uk-UA"/>
        </w:rPr>
        <w:t>Чубинці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A3645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3A3645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3A3645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3A3645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A3645">
        <w:rPr>
          <w:rFonts w:ascii="Times New Roman" w:hAnsi="Times New Roman"/>
          <w:sz w:val="28"/>
          <w:szCs w:val="28"/>
          <w:lang w:val="uk-UA"/>
        </w:rPr>
        <w:t>, ч. 2, ст. 26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3A3645">
        <w:rPr>
          <w:rFonts w:ascii="Times New Roman" w:hAnsi="Times New Roman"/>
          <w:sz w:val="28"/>
          <w:szCs w:val="28"/>
          <w:lang w:val="uk-UA"/>
        </w:rPr>
        <w:t>, ст. 26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3A3645">
        <w:rPr>
          <w:rFonts w:ascii="Times New Roman" w:hAnsi="Times New Roman"/>
          <w:sz w:val="28"/>
          <w:szCs w:val="28"/>
          <w:lang w:val="uk-UA"/>
        </w:rPr>
        <w:t>, ст. 26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3A3645">
        <w:rPr>
          <w:rFonts w:ascii="Times New Roman" w:hAnsi="Times New Roman"/>
          <w:sz w:val="28"/>
          <w:szCs w:val="28"/>
          <w:lang w:val="uk-UA"/>
        </w:rPr>
        <w:t>, ст. 26</w:t>
      </w:r>
      <w:r w:rsidR="003A3645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«</w:t>
      </w:r>
      <w:r>
        <w:rPr>
          <w:rFonts w:ascii="Times New Roman" w:hAnsi="Times New Roman"/>
          <w:bCs/>
          <w:color w:val="333333"/>
          <w:sz w:val="28"/>
          <w:szCs w:val="28"/>
          <w:lang w:val="uk-UA"/>
        </w:rPr>
        <w:t>Порядком присвоєння адрес об’єктам будівництва, об’єктам нерухомого майна»,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</w:t>
      </w:r>
      <w:r w:rsidR="007C11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095546"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095546" w:rsidRDefault="00095546" w:rsidP="00095546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095546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57589A" w:rsidRPr="00095546">
        <w:rPr>
          <w:rFonts w:ascii="Times New Roman" w:hAnsi="Times New Roman"/>
          <w:sz w:val="28"/>
          <w:szCs w:val="28"/>
          <w:lang w:val="uk-UA"/>
        </w:rPr>
        <w:t>колишня будівля бані</w:t>
      </w:r>
      <w:r w:rsidR="00C51910" w:rsidRPr="00095546">
        <w:rPr>
          <w:rFonts w:ascii="Times New Roman" w:hAnsi="Times New Roman"/>
          <w:sz w:val="28"/>
          <w:szCs w:val="28"/>
        </w:rPr>
        <w:t xml:space="preserve">) </w:t>
      </w:r>
      <w:r w:rsidR="009733A1" w:rsidRPr="0009554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926009" w:rsidRPr="00095546">
        <w:rPr>
          <w:rFonts w:ascii="Times New Roman" w:hAnsi="Times New Roman"/>
          <w:color w:val="000000" w:themeColor="text1"/>
          <w:sz w:val="28"/>
          <w:szCs w:val="28"/>
          <w:lang w:val="uk-UA"/>
        </w:rPr>
        <w:t>1-В</w:t>
      </w:r>
      <w:r w:rsidR="0057589A" w:rsidRPr="0009554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095546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095546">
        <w:rPr>
          <w:rFonts w:ascii="Times New Roman" w:hAnsi="Times New Roman"/>
          <w:sz w:val="28"/>
          <w:szCs w:val="28"/>
          <w:lang w:val="uk-UA"/>
        </w:rPr>
        <w:t>вул. Шкільна</w:t>
      </w:r>
      <w:r w:rsidR="0057589A" w:rsidRPr="00095546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926009" w:rsidRPr="00095546">
        <w:rPr>
          <w:rFonts w:ascii="Times New Roman" w:hAnsi="Times New Roman"/>
          <w:sz w:val="28"/>
          <w:szCs w:val="28"/>
          <w:lang w:val="uk-UA"/>
        </w:rPr>
        <w:t>Чубинці</w:t>
      </w:r>
      <w:r w:rsidR="00C51910" w:rsidRPr="00095546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 (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095546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095546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095546" w:rsidRDefault="00095546" w:rsidP="00095546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095546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095546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095546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095546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095546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265DA4" w:rsidRPr="00095546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>.</w:t>
      </w:r>
    </w:p>
    <w:p w:rsidR="00095546" w:rsidRDefault="00095546" w:rsidP="00095546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095546" w:rsidRDefault="00095546" w:rsidP="00095546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Pr="00095546" w:rsidRDefault="00095546" w:rsidP="00095546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09554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09554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09554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09554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09554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926009" w:rsidRPr="00095546">
        <w:rPr>
          <w:rFonts w:ascii="Times New Roman" w:hAnsi="Times New Roman"/>
          <w:sz w:val="28"/>
          <w:szCs w:val="28"/>
          <w:lang w:val="uk-UA"/>
        </w:rPr>
        <w:t xml:space="preserve">Чубинці </w:t>
      </w:r>
      <w:r w:rsidR="009733A1" w:rsidRPr="00095546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09554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095546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095546" w:rsidRDefault="00095546" w:rsidP="00095546">
      <w:pPr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D00252" w:rsidRPr="0057589A" w:rsidRDefault="00095546" w:rsidP="00095546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4. </w:t>
      </w:r>
      <w:r w:rsidR="009733A1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Начальнику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>присвоєння адреси</w:t>
      </w:r>
      <w:r w:rsidR="009733A1" w:rsidRPr="0057589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>в с.</w:t>
      </w:r>
      <w:r w:rsidR="0057589A" w:rsidRPr="005758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6009">
        <w:rPr>
          <w:rFonts w:ascii="Times New Roman" w:hAnsi="Times New Roman"/>
          <w:sz w:val="28"/>
          <w:szCs w:val="28"/>
          <w:lang w:val="uk-UA"/>
        </w:rPr>
        <w:t>Чубинці</w:t>
      </w:r>
      <w:r w:rsidR="00926009" w:rsidRPr="00D002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 до загальнодержавного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Реєстру будівельної діяльності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у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відповідно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сті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вимог 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>пп. 2, пп. 3 п. 6 ст. 26</w:t>
      </w:r>
      <w:r w:rsidR="00D00252" w:rsidRPr="0057589A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095546" w:rsidRDefault="00095546" w:rsidP="00095546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095546" w:rsidRDefault="00095546" w:rsidP="00095546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2279D1" w:rsidRPr="00095546">
        <w:rPr>
          <w:rFonts w:ascii="Times New Roman" w:hAnsi="Times New Roman"/>
          <w:sz w:val="28"/>
          <w:szCs w:val="28"/>
        </w:rPr>
        <w:t>Контроль за виконанням рішення покласти на заступника місько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>ї</w:t>
      </w:r>
      <w:r w:rsidR="002279D1" w:rsidRPr="00095546">
        <w:rPr>
          <w:rFonts w:ascii="Times New Roman" w:hAnsi="Times New Roman"/>
          <w:sz w:val="28"/>
          <w:szCs w:val="28"/>
        </w:rPr>
        <w:t xml:space="preserve"> голови </w:t>
      </w:r>
      <w:r w:rsidR="002279D1" w:rsidRPr="00095546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095546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095546" w:rsidRDefault="00095546" w:rsidP="0009554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09554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095546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0955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EB9" w:rsidRDefault="00BD3EB9">
      <w:r>
        <w:separator/>
      </w:r>
    </w:p>
  </w:endnote>
  <w:endnote w:type="continuationSeparator" w:id="0">
    <w:p w:rsidR="00BD3EB9" w:rsidRDefault="00BD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EB9" w:rsidRDefault="00BD3EB9">
      <w:r>
        <w:separator/>
      </w:r>
    </w:p>
  </w:footnote>
  <w:footnote w:type="continuationSeparator" w:id="0">
    <w:p w:rsidR="00BD3EB9" w:rsidRDefault="00BD3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41ACE"/>
    <w:rsid w:val="0007447D"/>
    <w:rsid w:val="00085DBA"/>
    <w:rsid w:val="0009082B"/>
    <w:rsid w:val="00095546"/>
    <w:rsid w:val="000C08A8"/>
    <w:rsid w:val="000F3E4B"/>
    <w:rsid w:val="001103C2"/>
    <w:rsid w:val="001419F2"/>
    <w:rsid w:val="0018344A"/>
    <w:rsid w:val="001C0885"/>
    <w:rsid w:val="001C6E3F"/>
    <w:rsid w:val="0020094F"/>
    <w:rsid w:val="00221F8B"/>
    <w:rsid w:val="002279D1"/>
    <w:rsid w:val="002528CA"/>
    <w:rsid w:val="002653BB"/>
    <w:rsid w:val="00265DA4"/>
    <w:rsid w:val="002849F0"/>
    <w:rsid w:val="002D128E"/>
    <w:rsid w:val="002F7E3E"/>
    <w:rsid w:val="003324CF"/>
    <w:rsid w:val="00363D1E"/>
    <w:rsid w:val="00365DD5"/>
    <w:rsid w:val="003A3645"/>
    <w:rsid w:val="003A3CDD"/>
    <w:rsid w:val="003B273E"/>
    <w:rsid w:val="003B6383"/>
    <w:rsid w:val="003C0D51"/>
    <w:rsid w:val="004857C0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63BE"/>
    <w:rsid w:val="00686695"/>
    <w:rsid w:val="00696AD0"/>
    <w:rsid w:val="006D0939"/>
    <w:rsid w:val="006F1ED8"/>
    <w:rsid w:val="006F6BDA"/>
    <w:rsid w:val="00705B1D"/>
    <w:rsid w:val="00711961"/>
    <w:rsid w:val="00726FAF"/>
    <w:rsid w:val="0074160E"/>
    <w:rsid w:val="007603EA"/>
    <w:rsid w:val="00766B15"/>
    <w:rsid w:val="007706F4"/>
    <w:rsid w:val="007A0819"/>
    <w:rsid w:val="007C1179"/>
    <w:rsid w:val="007E5F29"/>
    <w:rsid w:val="0081086F"/>
    <w:rsid w:val="0087417B"/>
    <w:rsid w:val="008915D8"/>
    <w:rsid w:val="008E4E8C"/>
    <w:rsid w:val="009237D4"/>
    <w:rsid w:val="00925EB0"/>
    <w:rsid w:val="00926009"/>
    <w:rsid w:val="00931139"/>
    <w:rsid w:val="009733A1"/>
    <w:rsid w:val="00985183"/>
    <w:rsid w:val="0098692D"/>
    <w:rsid w:val="00996690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44FCF"/>
    <w:rsid w:val="00B643B6"/>
    <w:rsid w:val="00BB35CE"/>
    <w:rsid w:val="00BD3EB9"/>
    <w:rsid w:val="00C03BF3"/>
    <w:rsid w:val="00C149A5"/>
    <w:rsid w:val="00C20929"/>
    <w:rsid w:val="00C4718E"/>
    <w:rsid w:val="00C51910"/>
    <w:rsid w:val="00CA614F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F52D48"/>
    <w:rsid w:val="00F756B8"/>
    <w:rsid w:val="00F9088A"/>
    <w:rsid w:val="00FB15C2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9EDE1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11</cp:revision>
  <cp:lastPrinted>2022-12-21T12:28:00Z</cp:lastPrinted>
  <dcterms:created xsi:type="dcterms:W3CDTF">2022-12-06T06:58:00Z</dcterms:created>
  <dcterms:modified xsi:type="dcterms:W3CDTF">2022-12-21T12:29:00Z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